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A4941" w14:textId="77777777" w:rsidR="00F0616E" w:rsidRDefault="00F0616E" w:rsidP="00F0616E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0EBA9FC2" w14:textId="77777777" w:rsidR="00F0616E" w:rsidRPr="00F0616E" w:rsidRDefault="00F0616E" w:rsidP="00F0616E">
      <w:pPr>
        <w:rPr>
          <w:b/>
          <w:bCs/>
        </w:rPr>
      </w:pPr>
      <w:r w:rsidRPr="00F0616E">
        <w:rPr>
          <w:b/>
          <w:bCs/>
        </w:rPr>
        <w:t>Hogyan élvezheti a klasszikus zenehallgatás élményét modern technológiával ötvözve?</w:t>
      </w:r>
    </w:p>
    <w:p w14:paraId="288F86A2" w14:textId="77777777" w:rsidR="00F0616E" w:rsidRDefault="00F0616E" w:rsidP="00F0616E">
      <w:r>
        <w:t xml:space="preserve">A SAL RRT BROOKLYN sztereó kazettás rádiós magnó tökéletes választás mindazok számára, akik szeretik a </w:t>
      </w:r>
      <w:proofErr w:type="spellStart"/>
      <w:r>
        <w:t>retro</w:t>
      </w:r>
      <w:proofErr w:type="spellEnd"/>
      <w:r>
        <w:t xml:space="preserve"> dizájnt, de nem mondanak le a modern multimédiás lehetőségekről sem. Ez a stílusos készülék egyesíti a klasszikus kazettás magnók nosztalgikus hangulatát a legújabb technológiai megoldásokkal, mint a Bluetooth kapcsolat, USB és </w:t>
      </w:r>
      <w:proofErr w:type="spellStart"/>
      <w:r>
        <w:t>microSD</w:t>
      </w:r>
      <w:proofErr w:type="spellEnd"/>
      <w:r>
        <w:t xml:space="preserve"> lejátszás.</w:t>
      </w:r>
    </w:p>
    <w:p w14:paraId="3E2865D8" w14:textId="77777777" w:rsidR="00F0616E" w:rsidRPr="00F0616E" w:rsidRDefault="00F0616E" w:rsidP="00F0616E">
      <w:pPr>
        <w:rPr>
          <w:b/>
          <w:bCs/>
        </w:rPr>
      </w:pPr>
      <w:r w:rsidRPr="00F0616E">
        <w:rPr>
          <w:b/>
          <w:bCs/>
        </w:rPr>
        <w:t>Klasszikus rádiózás és sztereó hangzás</w:t>
      </w:r>
    </w:p>
    <w:p w14:paraId="2ED7D215" w14:textId="77777777" w:rsidR="00F0616E" w:rsidRDefault="00F0616E" w:rsidP="00F0616E">
      <w:r>
        <w:t xml:space="preserve">A BROOKLYN magnó 4 sávos szuper-érzékeny sztereó rádióval rendelkezik, amely lehetővé teszi az AM, FM, SW1 és SW2 sávokon történő zenehallgatást. Az érzékeny rádióvevő kiváló hangminőséget biztosít, miközben a </w:t>
      </w:r>
      <w:proofErr w:type="spellStart"/>
      <w:r>
        <w:t>kivezérlésmérők</w:t>
      </w:r>
      <w:proofErr w:type="spellEnd"/>
      <w:r>
        <w:t xml:space="preserve"> és VU-méterek segítenek a pontos hangszint beállításában, hogy mindig a legjobb élményben legyen része.</w:t>
      </w:r>
    </w:p>
    <w:p w14:paraId="1846D4CC" w14:textId="77777777" w:rsidR="00F0616E" w:rsidRPr="00F0616E" w:rsidRDefault="00F0616E" w:rsidP="00F0616E">
      <w:pPr>
        <w:rPr>
          <w:b/>
          <w:bCs/>
        </w:rPr>
      </w:pPr>
      <w:r w:rsidRPr="00F0616E">
        <w:rPr>
          <w:b/>
          <w:bCs/>
        </w:rPr>
        <w:t>Multimédiás lehetőségek és modern technológia</w:t>
      </w:r>
    </w:p>
    <w:p w14:paraId="705E6348" w14:textId="77777777" w:rsidR="00F0616E" w:rsidRDefault="00F0616E" w:rsidP="00F0616E">
      <w:r>
        <w:t xml:space="preserve">A készülék Bluetooth funkcióval rendelkezik, így vezeték nélküli kapcsolaton keresztül egyszerűen csatlakoztathatja okostelefonját vagy más eszközeit. Az USB és </w:t>
      </w:r>
      <w:proofErr w:type="spellStart"/>
      <w:r>
        <w:t>microSD</w:t>
      </w:r>
      <w:proofErr w:type="spellEnd"/>
      <w:r>
        <w:t xml:space="preserve"> bemenetek lehetővé teszik, hogy kedvenc zenéit digitális formátumban is lejátszhassa. A magnó kazettás részével pedig nemcsak hallgathatja, hanem fel is vehet régi és új zenéket kazettára vagy akár MP3 formátumban USB/</w:t>
      </w:r>
      <w:proofErr w:type="spellStart"/>
      <w:r>
        <w:t>microSD</w:t>
      </w:r>
      <w:proofErr w:type="spellEnd"/>
      <w:r>
        <w:t xml:space="preserve"> tárolóra.</w:t>
      </w:r>
    </w:p>
    <w:p w14:paraId="4171F238" w14:textId="77777777" w:rsidR="00F0616E" w:rsidRPr="00F0616E" w:rsidRDefault="00F0616E" w:rsidP="00F0616E">
      <w:pPr>
        <w:rPr>
          <w:b/>
          <w:bCs/>
        </w:rPr>
      </w:pPr>
      <w:r w:rsidRPr="00F0616E">
        <w:rPr>
          <w:b/>
          <w:bCs/>
        </w:rPr>
        <w:t>Felvételi lehetőségek és digitalizálás</w:t>
      </w:r>
    </w:p>
    <w:p w14:paraId="4B663106" w14:textId="77777777" w:rsidR="00F0616E" w:rsidRDefault="00F0616E" w:rsidP="00F0616E">
      <w:r>
        <w:t xml:space="preserve">A gyorsindítású egygombos felvétel egyszerűvé teszi a hangrögzítést, míg az </w:t>
      </w:r>
      <w:proofErr w:type="spellStart"/>
      <w:r>
        <w:t>auto</w:t>
      </w:r>
      <w:proofErr w:type="spellEnd"/>
      <w:r>
        <w:t>-stop funkció megkönnyíti a kazetták kezelését. A beépített mikrofon segítségével saját hangját is rögzítheti, vagy akár régi kazettáit digitalizálhatja MP3 formátumba, megőrizve a múlt emlékeit modern formában.</w:t>
      </w:r>
    </w:p>
    <w:p w14:paraId="2F3A9BE0" w14:textId="77777777" w:rsidR="00F0616E" w:rsidRPr="00F0616E" w:rsidRDefault="00F0616E" w:rsidP="00F0616E">
      <w:pPr>
        <w:rPr>
          <w:b/>
          <w:bCs/>
        </w:rPr>
      </w:pPr>
      <w:r w:rsidRPr="00F0616E">
        <w:rPr>
          <w:b/>
          <w:bCs/>
        </w:rPr>
        <w:t>Kényelmes használat és rugalmas tápellátás</w:t>
      </w:r>
    </w:p>
    <w:p w14:paraId="767AB471" w14:textId="77777777" w:rsidR="00F0616E" w:rsidRDefault="00F0616E" w:rsidP="00F0616E">
      <w:r>
        <w:t>A készülék sztereó fejhallgató csatlakozóval (3,5 mm) is ellátott, hogy privát módon élvezhesse a zenét. A tápellátás többféleképpen megoldható: használhatja a mellékelt hálózati kábelt, 6xD/LR20 elemet, vagy akár külső 9-12V-os akkumulátort is (nem tartozék), így mindig és mindenhol élvezheti kedvenc zenéit.</w:t>
      </w:r>
    </w:p>
    <w:p w14:paraId="4E86838D" w14:textId="77777777" w:rsidR="00F0616E" w:rsidRPr="00F0616E" w:rsidRDefault="00F0616E" w:rsidP="00F0616E">
      <w:pPr>
        <w:rPr>
          <w:b/>
          <w:bCs/>
        </w:rPr>
      </w:pPr>
      <w:r w:rsidRPr="00F0616E">
        <w:rPr>
          <w:b/>
          <w:bCs/>
        </w:rPr>
        <w:t>Miért érdemes a SAL RRT BROOKLYN magnót választani?</w:t>
      </w:r>
    </w:p>
    <w:p w14:paraId="197196EF" w14:textId="77777777" w:rsidR="00F0616E" w:rsidRDefault="00F0616E" w:rsidP="00F0616E">
      <w:r>
        <w:t xml:space="preserve">- </w:t>
      </w:r>
      <w:proofErr w:type="spellStart"/>
      <w:r>
        <w:t>Retro</w:t>
      </w:r>
      <w:proofErr w:type="spellEnd"/>
      <w:r>
        <w:t xml:space="preserve"> dizájn és modern funkciók kombinációja</w:t>
      </w:r>
    </w:p>
    <w:p w14:paraId="35B81914" w14:textId="77777777" w:rsidR="00F0616E" w:rsidRDefault="00F0616E" w:rsidP="00F0616E">
      <w:r>
        <w:t>- 4 sávos rádió, amely széles frekvenciatartományt kínál</w:t>
      </w:r>
    </w:p>
    <w:p w14:paraId="72A6EE54" w14:textId="77777777" w:rsidR="00F0616E" w:rsidRDefault="00F0616E" w:rsidP="00F0616E">
      <w:r>
        <w:t>- Bluetooth kapcsolat a vezeték nélküli zenehallgatáshoz</w:t>
      </w:r>
    </w:p>
    <w:p w14:paraId="0911F319" w14:textId="77777777" w:rsidR="00F0616E" w:rsidRDefault="00F0616E" w:rsidP="00F0616E">
      <w:r>
        <w:t>- USB/</w:t>
      </w:r>
      <w:proofErr w:type="spellStart"/>
      <w:r>
        <w:t>microSD</w:t>
      </w:r>
      <w:proofErr w:type="spellEnd"/>
      <w:r>
        <w:t xml:space="preserve"> bemenetek és kazettás lejátszás/felvétel funkció</w:t>
      </w:r>
    </w:p>
    <w:p w14:paraId="10A7ACD3" w14:textId="77777777" w:rsidR="00F0616E" w:rsidRDefault="00F0616E" w:rsidP="00F0616E">
      <w:r>
        <w:t>- Digitalizálási lehetőség MP3 formátumba</w:t>
      </w:r>
    </w:p>
    <w:p w14:paraId="0B9DCA9C" w14:textId="77777777" w:rsidR="00F0616E" w:rsidRDefault="00F0616E" w:rsidP="00F0616E">
      <w:r>
        <w:t>- Rugalmas tápellátás hálózatról, elemekről vagy külső akkumulátorról</w:t>
      </w:r>
    </w:p>
    <w:p w14:paraId="3F727FBD" w14:textId="77777777" w:rsidR="00F0616E" w:rsidRDefault="00F0616E" w:rsidP="00F0616E"/>
    <w:p w14:paraId="176E98BF" w14:textId="269B50ED" w:rsidR="0065021B" w:rsidRDefault="00F0616E" w:rsidP="00F0616E">
      <w:r>
        <w:t>Ne hagyja, hogy a régi kazettái feledésbe merüljenek! A SAL RRT BROOKLYN sztereó kazettás rádiós magnóval a klasszikus és modern technológiák találkoznak, hogy felejthetetlen zenei élményt nyújtsanak Önnek. Élvezze kedvenc zenéit bármikor, bárhol!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16E"/>
    <w:rsid w:val="0065021B"/>
    <w:rsid w:val="00747397"/>
    <w:rsid w:val="00B1334C"/>
    <w:rsid w:val="00F0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D43E"/>
  <w15:chartTrackingRefBased/>
  <w15:docId w15:val="{300A9E40-605C-4E88-A776-FEE202E92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0616E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061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061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061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061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061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061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061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061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061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061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061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061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0616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0616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0616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0616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0616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0616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061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061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061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061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0616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0616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0616E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0616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061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0616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061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2025-09-05T06:48:00Z</dcterms:created>
  <dcterms:modified xsi:type="dcterms:W3CDTF">2025-09-05T06:49:00Z</dcterms:modified>
</cp:coreProperties>
</file>